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0C706" w14:textId="77777777" w:rsidR="00507AEA" w:rsidRDefault="005C68CD">
      <w:r>
        <w:t>Monsieur Adrien DELMAS</w:t>
      </w:r>
    </w:p>
    <w:p w14:paraId="4FFFF7E9" w14:textId="7CDB2285" w:rsidR="005C68CD" w:rsidRDefault="005C68CD">
      <w:r>
        <w:t>52, Traverse Régny</w:t>
      </w:r>
    </w:p>
    <w:p w14:paraId="29D69178" w14:textId="77777777" w:rsidR="005C68CD" w:rsidRDefault="005C68CD">
      <w:r>
        <w:t>Résidence « Le Frontenac » Bat. B</w:t>
      </w:r>
    </w:p>
    <w:p w14:paraId="27976AAF" w14:textId="77777777" w:rsidR="005C68CD" w:rsidRDefault="005C68CD">
      <w:r>
        <w:t>13009 MARSEILLE</w:t>
      </w:r>
    </w:p>
    <w:p w14:paraId="73DBCA38" w14:textId="100BA687" w:rsidR="00331E1F" w:rsidRDefault="000477F7">
      <w:r>
        <w:t>Portable : 06-44-28-47-64</w:t>
      </w:r>
    </w:p>
    <w:p w14:paraId="037F0528" w14:textId="1C65D5AE" w:rsidR="00A25A92" w:rsidRDefault="00CD1B49">
      <w:r>
        <w:t>E</w:t>
      </w:r>
      <w:r w:rsidR="00331E1F">
        <w:t>mail : adrien.delmas19@orange.fr</w:t>
      </w:r>
    </w:p>
    <w:p w14:paraId="35B5C9B0" w14:textId="52D093B2" w:rsidR="005C68CD" w:rsidRDefault="005C68CD" w:rsidP="000477F7">
      <w:pPr>
        <w:ind w:left="5664" w:firstLine="708"/>
      </w:pPr>
      <w:r>
        <w:t xml:space="preserve">Marseille, le </w:t>
      </w:r>
      <w:r w:rsidR="007E327D">
        <w:t>14-05</w:t>
      </w:r>
      <w:r w:rsidR="009E0576">
        <w:t>-2020</w:t>
      </w:r>
    </w:p>
    <w:p w14:paraId="1A072F7E" w14:textId="77777777" w:rsidR="005C68CD" w:rsidRDefault="005C68CD">
      <w:r>
        <w:t>Madame, Monsieur,</w:t>
      </w:r>
    </w:p>
    <w:p w14:paraId="20B5C459" w14:textId="77777777" w:rsidR="005C68CD" w:rsidRDefault="005C68CD"/>
    <w:p w14:paraId="783A606C" w14:textId="77777777" w:rsidR="005C68CD" w:rsidRDefault="005C68CD">
      <w:r>
        <w:t xml:space="preserve">Bachelier depuis Juillet 2019, </w:t>
      </w:r>
      <w:r w:rsidR="009E0576">
        <w:t>j’effectue un service civique au sein du Tennis Club du Roy d’Espagne à Marseille. Ma mission</w:t>
      </w:r>
      <w:r w:rsidR="00B47A2F">
        <w:t>, jusqu’au 30 Juin 2020,</w:t>
      </w:r>
      <w:r w:rsidR="009E0576">
        <w:t xml:space="preserve"> est de permettre à des jeunes issus de milieux défavorisés de pratiquer des activités sportives. Je participe également à la vie du club en privilégiant les rencontres </w:t>
      </w:r>
      <w:r w:rsidR="00A610BB">
        <w:t>entre</w:t>
      </w:r>
      <w:r w:rsidR="009E0576">
        <w:t xml:space="preserve"> membres.</w:t>
      </w:r>
    </w:p>
    <w:p w14:paraId="7292041F" w14:textId="2A3A03B9" w:rsidR="009E0576" w:rsidRDefault="00977B36">
      <w:r>
        <w:t xml:space="preserve">Je vous sollicite aujourd’hui </w:t>
      </w:r>
      <w:r w:rsidR="00452819">
        <w:t>car je</w:t>
      </w:r>
      <w:r w:rsidR="009E0576">
        <w:t xml:space="preserve"> suis à la recherche d’un contrat d’apprentissage sur 2 ans afin d’intégrer </w:t>
      </w:r>
      <w:r w:rsidR="00452819">
        <w:t>un BTS Profession</w:t>
      </w:r>
      <w:r w:rsidR="00CA62A8">
        <w:t>s</w:t>
      </w:r>
      <w:r w:rsidR="00452819">
        <w:t xml:space="preserve"> Immobili</w:t>
      </w:r>
      <w:r w:rsidR="00CA62A8">
        <w:t>è</w:t>
      </w:r>
      <w:r w:rsidR="00452819">
        <w:t>r</w:t>
      </w:r>
      <w:r w:rsidR="00CA62A8">
        <w:t>es</w:t>
      </w:r>
      <w:r w:rsidR="009E0576">
        <w:t xml:space="preserve">. </w:t>
      </w:r>
      <w:r w:rsidR="001205D0">
        <w:t>Une école m’a déjà donné une réponse positive à la condition de trouver un contrat d’apprentissage avant la rentrée.</w:t>
      </w:r>
    </w:p>
    <w:p w14:paraId="66B500E3" w14:textId="36674B49" w:rsidR="009E0576" w:rsidRDefault="009E0576">
      <w:r>
        <w:t>Mon intérêt pour cette filière s’explique par mon attrait pour le commerce en général et l’immobilier en particulier</w:t>
      </w:r>
      <w:r w:rsidR="00097F45">
        <w:t xml:space="preserve">. </w:t>
      </w:r>
      <w:r w:rsidR="00B47A2F">
        <w:t>J</w:t>
      </w:r>
      <w:r w:rsidR="00097F45">
        <w:t>’ai pris connaissance</w:t>
      </w:r>
      <w:r w:rsidR="00B47A2F">
        <w:t xml:space="preserve"> </w:t>
      </w:r>
      <w:r w:rsidR="00097F45">
        <w:t>d</w:t>
      </w:r>
      <w:r w:rsidR="00B47A2F">
        <w:t>es grandes lignes de la profession.</w:t>
      </w:r>
    </w:p>
    <w:p w14:paraId="48EFE665" w14:textId="069F54EC" w:rsidR="00B47A2F" w:rsidRDefault="00B47A2F">
      <w:r>
        <w:t>J’ai une</w:t>
      </w:r>
      <w:r w:rsidR="00097F45">
        <w:t> </w:t>
      </w:r>
      <w:r w:rsidR="001205D0">
        <w:t>petite</w:t>
      </w:r>
      <w:r w:rsidR="00977B36">
        <w:t xml:space="preserve"> expérience </w:t>
      </w:r>
      <w:r>
        <w:t>du commerce. En effet, je participe à des vide-greniers ce qui développe mon esprit de négociateur. Je vends également des vêtements d’occasion sur internet qui font aussi souvent l’objet de négociations.</w:t>
      </w:r>
    </w:p>
    <w:p w14:paraId="36669A0B" w14:textId="77777777" w:rsidR="009E0576" w:rsidRDefault="009E0576">
      <w:r>
        <w:t>Mes études scientifiques m’apporteront méthode et rigueur ce qui constituera un atout.</w:t>
      </w:r>
    </w:p>
    <w:p w14:paraId="19305A4F" w14:textId="77777777" w:rsidR="00D55D32" w:rsidRDefault="009940CD">
      <w:r>
        <w:t>Je pratique des activités sportives depuis l’âge de 5 ans, telles que le tennis</w:t>
      </w:r>
      <w:r w:rsidR="00BD5CEB">
        <w:t xml:space="preserve"> </w:t>
      </w:r>
      <w:r>
        <w:t>et le football.</w:t>
      </w:r>
      <w:r w:rsidR="00A610BB">
        <w:t xml:space="preserve"> Ces activités</w:t>
      </w:r>
      <w:r w:rsidR="00AA1AE3">
        <w:t>, collective et individuelle, me permettent de vivre et comprendre le travail en équipe ou seul. Le sport a révélé mon esprit compétiteur.</w:t>
      </w:r>
    </w:p>
    <w:p w14:paraId="6F055905" w14:textId="77777777" w:rsidR="000477F7" w:rsidRDefault="000477F7">
      <w:r>
        <w:t>Dynamique et motivé, je m’engage à suivre cette formation avec tout le sérieux qu’elle exige et l’investissement qu’elle requiert.</w:t>
      </w:r>
    </w:p>
    <w:p w14:paraId="3B350A3B" w14:textId="77777777" w:rsidR="000477F7" w:rsidRDefault="000477F7">
      <w:r>
        <w:t xml:space="preserve">Je me tiens, bien sûr, à votre disposition pour </w:t>
      </w:r>
      <w:r w:rsidR="00977B36">
        <w:t>tous</w:t>
      </w:r>
      <w:r>
        <w:t xml:space="preserve"> renseignements complémentaires.</w:t>
      </w:r>
    </w:p>
    <w:p w14:paraId="7CD6452F" w14:textId="77777777" w:rsidR="00E22938" w:rsidRDefault="00E22938">
      <w:r>
        <w:t xml:space="preserve">En espérant une réponse positive de votre part, je vous prie d’agréer, Madame, </w:t>
      </w:r>
      <w:r w:rsidR="002D21B8">
        <w:t>Monsieur</w:t>
      </w:r>
      <w:r>
        <w:t xml:space="preserve">, l’expression de </w:t>
      </w:r>
      <w:r w:rsidR="002D21B8">
        <w:t>mes salutations distinguées</w:t>
      </w:r>
      <w:r>
        <w:t>.</w:t>
      </w:r>
    </w:p>
    <w:p w14:paraId="43290E6A" w14:textId="77777777" w:rsidR="002D21B8" w:rsidRDefault="002D21B8"/>
    <w:p w14:paraId="191AD98B" w14:textId="77777777" w:rsidR="002D21B8" w:rsidRDefault="002D21B8">
      <w:r>
        <w:t>Adrien Delmas</w:t>
      </w:r>
    </w:p>
    <w:sectPr w:rsidR="002D21B8" w:rsidSect="00356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BF66D" w14:textId="77777777" w:rsidR="000477F7" w:rsidRDefault="000477F7" w:rsidP="000477F7">
      <w:pPr>
        <w:spacing w:after="0" w:line="240" w:lineRule="auto"/>
      </w:pPr>
      <w:r>
        <w:separator/>
      </w:r>
    </w:p>
  </w:endnote>
  <w:endnote w:type="continuationSeparator" w:id="0">
    <w:p w14:paraId="2DE97BFB" w14:textId="77777777" w:rsidR="000477F7" w:rsidRDefault="000477F7" w:rsidP="0004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BC59E" w14:textId="77777777" w:rsidR="000477F7" w:rsidRDefault="000477F7" w:rsidP="000477F7">
      <w:pPr>
        <w:spacing w:after="0" w:line="240" w:lineRule="auto"/>
      </w:pPr>
      <w:r>
        <w:separator/>
      </w:r>
    </w:p>
  </w:footnote>
  <w:footnote w:type="continuationSeparator" w:id="0">
    <w:p w14:paraId="5DC925CC" w14:textId="77777777" w:rsidR="000477F7" w:rsidRDefault="000477F7" w:rsidP="00047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8CD"/>
    <w:rsid w:val="000477F7"/>
    <w:rsid w:val="0006181C"/>
    <w:rsid w:val="00097F45"/>
    <w:rsid w:val="00114857"/>
    <w:rsid w:val="001205D0"/>
    <w:rsid w:val="002D21B8"/>
    <w:rsid w:val="00331E1F"/>
    <w:rsid w:val="003567BF"/>
    <w:rsid w:val="0038229D"/>
    <w:rsid w:val="00452819"/>
    <w:rsid w:val="00507AEA"/>
    <w:rsid w:val="005C68CD"/>
    <w:rsid w:val="007E327D"/>
    <w:rsid w:val="00977B36"/>
    <w:rsid w:val="009940CD"/>
    <w:rsid w:val="009A21B1"/>
    <w:rsid w:val="009E0576"/>
    <w:rsid w:val="00A25A92"/>
    <w:rsid w:val="00A610BB"/>
    <w:rsid w:val="00AA1AE3"/>
    <w:rsid w:val="00AA519A"/>
    <w:rsid w:val="00B075BC"/>
    <w:rsid w:val="00B47A2F"/>
    <w:rsid w:val="00BD5CEB"/>
    <w:rsid w:val="00CA62A8"/>
    <w:rsid w:val="00CD1B49"/>
    <w:rsid w:val="00D55D32"/>
    <w:rsid w:val="00E22938"/>
    <w:rsid w:val="00E57097"/>
    <w:rsid w:val="00F8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8A3F"/>
  <w15:docId w15:val="{E6195E4F-6D5A-455D-A1DC-84FBA30F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77F7"/>
  </w:style>
  <w:style w:type="paragraph" w:styleId="Pieddepage">
    <w:name w:val="footer"/>
    <w:basedOn w:val="Normal"/>
    <w:link w:val="PieddepageCar"/>
    <w:uiPriority w:val="99"/>
    <w:unhideWhenUsed/>
    <w:rsid w:val="0004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delmas</dc:creator>
  <cp:keywords/>
  <dc:description/>
  <cp:lastModifiedBy>yves delmas</cp:lastModifiedBy>
  <cp:revision>25</cp:revision>
  <dcterms:created xsi:type="dcterms:W3CDTF">2019-09-13T06:16:00Z</dcterms:created>
  <dcterms:modified xsi:type="dcterms:W3CDTF">2020-05-14T11:44:00Z</dcterms:modified>
</cp:coreProperties>
</file>