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FERRAT Benoît                                                                                        A Marseille le 15 mars 2020</w:t>
      </w:r>
    </w:p>
    <w:p w:rsidR="00000000" w:rsidDel="00000000" w:rsidP="00000000" w:rsidRDefault="00000000" w:rsidRPr="00000000" w14:paraId="00000002">
      <w:pPr>
        <w:jc w:val="both"/>
        <w:rPr/>
      </w:pPr>
      <w:r w:rsidDel="00000000" w:rsidR="00000000" w:rsidRPr="00000000">
        <w:rPr>
          <w:rFonts w:ascii="Times New Roman" w:cs="Times New Roman" w:eastAsia="Times New Roman" w:hAnsi="Times New Roman"/>
          <w:rtl w:val="0"/>
        </w:rPr>
        <w:t xml:space="preserve">Mail : </w:t>
      </w:r>
      <w:hyperlink r:id="rId6">
        <w:r w:rsidDel="00000000" w:rsidR="00000000" w:rsidRPr="00000000">
          <w:rPr>
            <w:rFonts w:ascii="Times New Roman" w:cs="Times New Roman" w:eastAsia="Times New Roman" w:hAnsi="Times New Roman"/>
            <w:color w:val="000080"/>
            <w:u w:val="single"/>
            <w:rtl w:val="0"/>
          </w:rPr>
          <w:t xml:space="preserve">benoit.ferrat@orange.fr</w:t>
        </w:r>
      </w:hyperlink>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Tél:06 52 68 24 85</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Madame, Monsieur</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Après un première année de STAPS, je cherche à me réorienter dans les métiers de l’immobilier. Je souhaite intégrer un Brevet de Technicien Supérieur Profession Immobilière en alternance l’année prochaine. C’est dans cette optique que je me permets de déposer ma candidature pour un contrat d’apprentissage dans votre agence.</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Cela fait quelques années que je suis attiré par les biens immobiliers mais ce n’est que depuis le début des démarches de vente de l’ancien appartement de mes parents, il y a un an, que j’ai pu découvrir et  apprécier ce secteur professionnel. Je me suis renseigné plus en profondeur à ce sujet découvrant un avenir professionnel qui me correspond.</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mener à bien mon projet professionnel, la scolarité en alternance m’offre la chance de travailler en entreprise, en parallèle des cours dans mon établissement. Je pense que cela me permettra de mettre directement en application les connaissances acquises en cours  mais aussi d’accumuler de l’expérience en apprenant les méthodes de travail adéquates.</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S’agissant de mes diplômes, j’ai obtenu un Bac Scientifique en 2019. J’ai effectué l’intégralité de  ma scolarité au lycée de Provence à Marseille.</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plus le monde du travail n’est pas nouveau pour moi. En effet, depuis mes 16 ans j’ai connu différentes expériences professionnelles. Grâce à celles-ci, j’ai développé une grande capacité d’adaptation et je sais me plier aux règles d’une entreprise. En outre je suis quelqu’un de dynamique, de compétitif et je sais me mettre au service d’une équipe et d’un objectif commun.</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 première expérience immobilière m’a conforté dans ce choix de BTS et ma motivation est sans faille pour atteindre les objectifs que je me suis fixés avec cette formation.</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 me tiens à votre disposition, si vous souhaitez me  rencontrer, pour vous exprimer de vive voix et plus en détails l’ensemble de mes motivations.</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J’espère que ma candidature saura retenir votre attention et je vous prie Madame, Monsieur de recevoir mes respectueuses salutations.</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enoit.ferrat@orang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